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D8DBB" w14:textId="04C0BF0A" w:rsidR="00AF7F29" w:rsidRDefault="00AF573D">
      <w:r>
        <w:t>Hello,</w:t>
      </w:r>
      <w:r w:rsidR="004E4FDE">
        <w:t xml:space="preserve"> </w:t>
      </w:r>
      <w:r w:rsidR="008116DC">
        <w:t>I’m</w:t>
      </w:r>
      <w:r w:rsidR="004E4FDE">
        <w:t xml:space="preserve"> Christine</w:t>
      </w:r>
      <w:r w:rsidR="00436E20">
        <w:t xml:space="preserve"> Budzak</w:t>
      </w:r>
      <w:r w:rsidR="004E4FDE">
        <w:t>.</w:t>
      </w:r>
    </w:p>
    <w:p w14:paraId="7E905368" w14:textId="2D854BB6" w:rsidR="004E4FDE" w:rsidRDefault="004E4FDE">
      <w:r>
        <w:t xml:space="preserve">I </w:t>
      </w:r>
      <w:r w:rsidR="003425FB">
        <w:t xml:space="preserve">became communications </w:t>
      </w:r>
      <w:r w:rsidR="00436E20">
        <w:t>c</w:t>
      </w:r>
      <w:r w:rsidR="003425FB">
        <w:t>hair in</w:t>
      </w:r>
      <w:r>
        <w:t xml:space="preserve"> 2019 and have brought forward many new ideas</w:t>
      </w:r>
      <w:r w:rsidR="00436E20">
        <w:t xml:space="preserve"> over the year</w:t>
      </w:r>
      <w:r>
        <w:t xml:space="preserve">.  Emails are now being sent through </w:t>
      </w:r>
      <w:r w:rsidR="00171650">
        <w:t>Mailchimp</w:t>
      </w:r>
      <w:r>
        <w:t xml:space="preserve"> which allows our membership to subscribe and unsubscribe through the website.  </w:t>
      </w:r>
      <w:r w:rsidR="007916CD">
        <w:t>While creating a more professiona</w:t>
      </w:r>
      <w:r w:rsidR="00147811">
        <w:t>l</w:t>
      </w:r>
      <w:r w:rsidR="007916CD">
        <w:t xml:space="preserve"> look</w:t>
      </w:r>
      <w:r w:rsidR="00147811">
        <w:t>, t</w:t>
      </w:r>
      <w:r>
        <w:t>his</w:t>
      </w:r>
      <w:r w:rsidR="00147811">
        <w:t xml:space="preserve"> also</w:t>
      </w:r>
      <w:r>
        <w:t xml:space="preserve"> helps </w:t>
      </w:r>
      <w:r w:rsidR="00147811">
        <w:t xml:space="preserve">to </w:t>
      </w:r>
      <w:r>
        <w:t xml:space="preserve">customize everyone’s news experience and decrease errors with email addresses getting </w:t>
      </w:r>
      <w:r w:rsidR="00D66B35">
        <w:t>misplaced or forgotten</w:t>
      </w:r>
      <w:r>
        <w:t xml:space="preserve">. </w:t>
      </w:r>
    </w:p>
    <w:p w14:paraId="28302363" w14:textId="122725BC" w:rsidR="004E4FDE" w:rsidRDefault="004E4FDE">
      <w:r>
        <w:t>Our social media presence has increased with regular posting through Instagram and Facebook.  This helps engage our younger audience and helps keep information circulating.  I’ve introduced some photo contests through Instagram to create involvement around our shows and all have had a great response! I plan to do more in the future, and I am always looking for ideas.</w:t>
      </w:r>
    </w:p>
    <w:p w14:paraId="78E9D940" w14:textId="709C63F0" w:rsidR="004E4FDE" w:rsidRDefault="004E4FDE">
      <w:r>
        <w:t xml:space="preserve">My plans for 2020 </w:t>
      </w:r>
      <w:r w:rsidR="00332021">
        <w:t>is</w:t>
      </w:r>
      <w:r>
        <w:t xml:space="preserve"> to continue </w:t>
      </w:r>
      <w:r w:rsidR="00AF573D">
        <w:t>to grow</w:t>
      </w:r>
      <w:r>
        <w:t xml:space="preserve"> our social</w:t>
      </w:r>
      <w:r w:rsidR="00332021">
        <w:t xml:space="preserve"> media</w:t>
      </w:r>
      <w:r>
        <w:t xml:space="preserve"> presence and keep communication to our membership</w:t>
      </w:r>
      <w:r w:rsidR="00C443E8">
        <w:t xml:space="preserve">, photographers, parents, coaches </w:t>
      </w:r>
      <w:r>
        <w:t xml:space="preserve">a top priority. </w:t>
      </w:r>
      <w:r w:rsidR="001C476A">
        <w:t>I would love to</w:t>
      </w:r>
      <w:r w:rsidR="00A22C51">
        <w:t xml:space="preserve"> live stream</w:t>
      </w:r>
      <w:r w:rsidR="005A283D">
        <w:t xml:space="preserve"> some classes </w:t>
      </w:r>
      <w:r w:rsidR="007B62E4">
        <w:t xml:space="preserve">at horse shows </w:t>
      </w:r>
      <w:r w:rsidR="005A283D">
        <w:t>to our social media</w:t>
      </w:r>
      <w:r w:rsidR="00C87BF0">
        <w:t xml:space="preserve"> to include those who can’t come to the shows. </w:t>
      </w:r>
      <w:r w:rsidR="005A283D">
        <w:t xml:space="preserve"> </w:t>
      </w:r>
    </w:p>
    <w:p w14:paraId="6ACC41C6" w14:textId="72B3B5AD" w:rsidR="0043362B" w:rsidRDefault="0043362B">
      <w:r>
        <w:t>If you have any suggestions</w:t>
      </w:r>
      <w:r w:rsidR="00275F76">
        <w:t xml:space="preserve">, I would love to hear them! </w:t>
      </w:r>
      <w:r w:rsidR="00607B23">
        <w:t>You can get in touch with m</w:t>
      </w:r>
      <w:r w:rsidR="00C104E0">
        <w:t>e</w:t>
      </w:r>
      <w:r w:rsidR="00607B23">
        <w:t xml:space="preserve"> through Facebook</w:t>
      </w:r>
      <w:r w:rsidR="00C104E0">
        <w:t xml:space="preserve">, </w:t>
      </w:r>
      <w:r w:rsidR="00607B23">
        <w:t>the MHJA email</w:t>
      </w:r>
      <w:r w:rsidR="006E3651">
        <w:t xml:space="preserve">. </w:t>
      </w:r>
      <w:r w:rsidR="00607B23">
        <w:t xml:space="preserve">  </w:t>
      </w:r>
    </w:p>
    <w:p w14:paraId="3556CB85" w14:textId="5DCA8A9A" w:rsidR="00C443E8" w:rsidRDefault="00C443E8"/>
    <w:p w14:paraId="4C3463A6" w14:textId="10DFAE99" w:rsidR="004E4FDE" w:rsidRDefault="004E4FDE">
      <w:bookmarkStart w:id="0" w:name="_GoBack"/>
      <w:bookmarkEnd w:id="0"/>
    </w:p>
    <w:p w14:paraId="7039EE82" w14:textId="77777777" w:rsidR="004E4FDE" w:rsidRDefault="004E4FDE"/>
    <w:sectPr w:rsidR="004E4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04C5"/>
    <w:multiLevelType w:val="hybridMultilevel"/>
    <w:tmpl w:val="768E9A7C"/>
    <w:lvl w:ilvl="0" w:tplc="811EEB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DE"/>
    <w:rsid w:val="000966E1"/>
    <w:rsid w:val="000A2963"/>
    <w:rsid w:val="00147811"/>
    <w:rsid w:val="00171650"/>
    <w:rsid w:val="00186A6A"/>
    <w:rsid w:val="001C476A"/>
    <w:rsid w:val="00275F76"/>
    <w:rsid w:val="00332021"/>
    <w:rsid w:val="003425FB"/>
    <w:rsid w:val="003C5C33"/>
    <w:rsid w:val="0043362B"/>
    <w:rsid w:val="00436E20"/>
    <w:rsid w:val="004E4FDE"/>
    <w:rsid w:val="004F6E39"/>
    <w:rsid w:val="005A283D"/>
    <w:rsid w:val="005A60F2"/>
    <w:rsid w:val="00607B23"/>
    <w:rsid w:val="006E3651"/>
    <w:rsid w:val="007916CD"/>
    <w:rsid w:val="007B62E4"/>
    <w:rsid w:val="008116DC"/>
    <w:rsid w:val="009013ED"/>
    <w:rsid w:val="00A22C51"/>
    <w:rsid w:val="00AF573D"/>
    <w:rsid w:val="00AF7F29"/>
    <w:rsid w:val="00B12380"/>
    <w:rsid w:val="00BF6973"/>
    <w:rsid w:val="00C104E0"/>
    <w:rsid w:val="00C443E8"/>
    <w:rsid w:val="00C87BF0"/>
    <w:rsid w:val="00D66B35"/>
    <w:rsid w:val="00EB2C0A"/>
    <w:rsid w:val="00F43431"/>
    <w:rsid w:val="00F61E27"/>
    <w:rsid w:val="00F72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1AA6"/>
  <w15:chartTrackingRefBased/>
  <w15:docId w15:val="{5C3FC044-799B-4D6F-8903-2ED568DF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Budzak</dc:creator>
  <cp:keywords/>
  <dc:description/>
  <cp:lastModifiedBy>Christine Budzak</cp:lastModifiedBy>
  <cp:revision>33</cp:revision>
  <dcterms:created xsi:type="dcterms:W3CDTF">2020-01-20T23:05:00Z</dcterms:created>
  <dcterms:modified xsi:type="dcterms:W3CDTF">2020-01-26T00:45:00Z</dcterms:modified>
</cp:coreProperties>
</file>