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818D" w14:textId="45982B6F" w:rsidR="001F7D3A" w:rsidRDefault="003D157B" w:rsidP="003D157B">
      <w:pPr>
        <w:spacing w:line="240" w:lineRule="auto"/>
      </w:pPr>
      <w:r>
        <w:t>2021 Volunteer Chair Report</w:t>
      </w:r>
    </w:p>
    <w:p w14:paraId="79C72786" w14:textId="531628D6" w:rsidR="003D157B" w:rsidRDefault="003D157B" w:rsidP="003D157B">
      <w:pPr>
        <w:spacing w:line="240" w:lineRule="auto"/>
      </w:pPr>
      <w:r>
        <w:t>Nicole Gorman</w:t>
      </w:r>
    </w:p>
    <w:p w14:paraId="14297B87" w14:textId="16749F18" w:rsidR="003D157B" w:rsidRDefault="003D157B" w:rsidP="003D157B">
      <w:pPr>
        <w:spacing w:line="240" w:lineRule="auto"/>
      </w:pPr>
    </w:p>
    <w:p w14:paraId="36964B7C" w14:textId="6F93B759" w:rsidR="003D157B" w:rsidRDefault="003D157B" w:rsidP="008858A6">
      <w:pPr>
        <w:spacing w:line="240" w:lineRule="auto"/>
        <w:ind w:firstLine="720"/>
      </w:pPr>
      <w:r>
        <w:t xml:space="preserve">The 2021 season was full of ups and </w:t>
      </w:r>
      <w:r w:rsidR="00674972">
        <w:t>downs but</w:t>
      </w:r>
      <w:r>
        <w:t xml:space="preserve"> turned out to be successful.</w:t>
      </w:r>
      <w:r w:rsidR="00674972">
        <w:t xml:space="preserve">  We had seven (7)</w:t>
      </w:r>
      <w:r w:rsidR="00BC2006">
        <w:t xml:space="preserve"> events with many opportunities to volunteer and fulfill the hours required for reimbursement. </w:t>
      </w:r>
      <w:r w:rsidR="004A5559">
        <w:t>More than half our membership completed the requirement.</w:t>
      </w:r>
      <w:r w:rsidR="00C52F12">
        <w:t xml:space="preserve">  Thank you to those who volunteered</w:t>
      </w:r>
    </w:p>
    <w:p w14:paraId="1D63D76C" w14:textId="77777777" w:rsidR="00C52F12" w:rsidRDefault="00C52F12" w:rsidP="00C52F12">
      <w:pPr>
        <w:spacing w:line="240" w:lineRule="auto"/>
      </w:pPr>
    </w:p>
    <w:p w14:paraId="421C070B" w14:textId="4A96B8EF" w:rsidR="00DA2EC8" w:rsidRDefault="00C52F12" w:rsidP="003D157B">
      <w:pPr>
        <w:spacing w:line="240" w:lineRule="auto"/>
      </w:pPr>
      <w:r>
        <w:t>The family volunteer hour requirement has changed going forward. It now consists of a ten (10) hour base for one person plus two (2) additional hours per extra family member.</w:t>
      </w:r>
    </w:p>
    <w:p w14:paraId="5391E1AE" w14:textId="77777777" w:rsidR="00EB1150" w:rsidRDefault="00EB1150" w:rsidP="003D157B">
      <w:pPr>
        <w:spacing w:line="240" w:lineRule="auto"/>
      </w:pPr>
    </w:p>
    <w:p w14:paraId="67ED8B9F" w14:textId="35C24768" w:rsidR="00DA2EC8" w:rsidRDefault="00DA2EC8" w:rsidP="003D157B">
      <w:pPr>
        <w:spacing w:line="240" w:lineRule="auto"/>
      </w:pPr>
      <w:r>
        <w:t xml:space="preserve">For the 2022 season I am hoping for a smooth sailing season with lots more volunteer opportunities.  </w:t>
      </w:r>
    </w:p>
    <w:p w14:paraId="793A428F" w14:textId="4B1869BA" w:rsidR="00DA2EC8" w:rsidRDefault="00DA2EC8" w:rsidP="003D157B">
      <w:pPr>
        <w:spacing w:line="240" w:lineRule="auto"/>
      </w:pPr>
    </w:p>
    <w:p w14:paraId="265DD41A" w14:textId="67862D00" w:rsidR="003D157B" w:rsidRDefault="003D157B" w:rsidP="003D157B">
      <w:pPr>
        <w:spacing w:line="240" w:lineRule="auto"/>
      </w:pPr>
    </w:p>
    <w:p w14:paraId="217948F2" w14:textId="77777777" w:rsidR="00DA2EC8" w:rsidRDefault="00DA2EC8" w:rsidP="003D157B">
      <w:pPr>
        <w:spacing w:line="240" w:lineRule="auto"/>
      </w:pPr>
    </w:p>
    <w:p w14:paraId="7969AAB8" w14:textId="77777777" w:rsidR="003D157B" w:rsidRDefault="003D157B" w:rsidP="003D157B">
      <w:pPr>
        <w:spacing w:line="240" w:lineRule="auto"/>
      </w:pPr>
    </w:p>
    <w:sectPr w:rsidR="003D1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7B"/>
    <w:rsid w:val="000F0582"/>
    <w:rsid w:val="00245AFD"/>
    <w:rsid w:val="003D157B"/>
    <w:rsid w:val="004A5559"/>
    <w:rsid w:val="00674972"/>
    <w:rsid w:val="008858A6"/>
    <w:rsid w:val="00BC2006"/>
    <w:rsid w:val="00C52F12"/>
    <w:rsid w:val="00DA2EC8"/>
    <w:rsid w:val="00E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373F"/>
  <w15:chartTrackingRefBased/>
  <w15:docId w15:val="{793BA604-99AE-41AF-97CF-2CD7FEC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Gorman</dc:creator>
  <cp:keywords/>
  <dc:description/>
  <cp:lastModifiedBy>Nicole Gorman</cp:lastModifiedBy>
  <cp:revision>2</cp:revision>
  <dcterms:created xsi:type="dcterms:W3CDTF">2022-01-14T03:09:00Z</dcterms:created>
  <dcterms:modified xsi:type="dcterms:W3CDTF">2022-01-14T03:09:00Z</dcterms:modified>
</cp:coreProperties>
</file>